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797" w:rsidRDefault="00940797" w:rsidP="00940797">
      <w:pPr>
        <w:jc w:val="center"/>
      </w:pPr>
    </w:p>
    <w:p w:rsidR="00940797" w:rsidRDefault="00940797" w:rsidP="00940797">
      <w:pPr>
        <w:jc w:val="center"/>
      </w:pPr>
    </w:p>
    <w:p w:rsidR="00940797" w:rsidRDefault="00940797" w:rsidP="00940797">
      <w:pPr>
        <w:jc w:val="center"/>
      </w:pPr>
    </w:p>
    <w:p w:rsidR="00940797" w:rsidRDefault="00940797" w:rsidP="00940797">
      <w:pPr>
        <w:jc w:val="center"/>
      </w:pPr>
    </w:p>
    <w:p w:rsidR="00775408" w:rsidRDefault="00940797" w:rsidP="00940797">
      <w:pPr>
        <w:jc w:val="center"/>
      </w:pPr>
      <w:bookmarkStart w:id="0" w:name="_GoBack"/>
      <w:bookmarkEnd w:id="0"/>
      <w:r>
        <w:t>NİZİP SOSYAL BİLİMLER LİSESİ</w:t>
      </w:r>
    </w:p>
    <w:p w:rsidR="00940797" w:rsidRDefault="00940797" w:rsidP="00940797">
      <w:pPr>
        <w:jc w:val="center"/>
      </w:pPr>
      <w:r>
        <w:t>OKUL AİLE BİRLİĞİ</w:t>
      </w:r>
    </w:p>
    <w:p w:rsidR="00940797" w:rsidRDefault="00940797" w:rsidP="00940797">
      <w:pPr>
        <w:jc w:val="center"/>
      </w:pPr>
    </w:p>
    <w:p w:rsidR="00940797" w:rsidRDefault="00940797" w:rsidP="00940797">
      <w:r>
        <w:t xml:space="preserve">2021 Ocak Ayı </w:t>
      </w:r>
    </w:p>
    <w:p w:rsidR="00940797" w:rsidRDefault="00940797" w:rsidP="00940797">
      <w:proofErr w:type="gramStart"/>
      <w:r>
        <w:t>Gelir :  0</w:t>
      </w:r>
      <w:proofErr w:type="gramEnd"/>
      <w:r>
        <w:t xml:space="preserve">  TL</w:t>
      </w:r>
    </w:p>
    <w:p w:rsidR="00940797" w:rsidRDefault="00940797" w:rsidP="00940797">
      <w:proofErr w:type="gramStart"/>
      <w:r>
        <w:t>Gider : 0</w:t>
      </w:r>
      <w:proofErr w:type="gramEnd"/>
      <w:r>
        <w:t xml:space="preserve"> TL</w:t>
      </w:r>
    </w:p>
    <w:p w:rsidR="00940797" w:rsidRDefault="00940797" w:rsidP="00940797"/>
    <w:p w:rsidR="00940797" w:rsidRDefault="00940797" w:rsidP="00940797">
      <w:r>
        <w:t>2021 Ocak ayında gelir ve gider bulunmamaktadır.</w:t>
      </w:r>
    </w:p>
    <w:sectPr w:rsidR="00940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1B"/>
    <w:rsid w:val="00775408"/>
    <w:rsid w:val="00895A1B"/>
    <w:rsid w:val="0094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8E9FA"/>
  <w15:chartTrackingRefBased/>
  <w15:docId w15:val="{211B9802-8AD1-4C59-8546-6B90D260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>NouS/TncTR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özkan</dc:creator>
  <cp:keywords/>
  <dc:description/>
  <cp:lastModifiedBy>gizem özkan</cp:lastModifiedBy>
  <cp:revision>2</cp:revision>
  <dcterms:created xsi:type="dcterms:W3CDTF">2021-01-22T13:43:00Z</dcterms:created>
  <dcterms:modified xsi:type="dcterms:W3CDTF">2021-01-22T13:44:00Z</dcterms:modified>
</cp:coreProperties>
</file>